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2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3979"/>
      </w:tblGrid>
      <w:tr w:rsidR="00A47407" w:rsidRPr="00A47407" w:rsidTr="00A47407"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A47407" w:rsidRPr="00A47407" w:rsidRDefault="00A47407" w:rsidP="00A47407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</w:pPr>
            <w:r w:rsidRPr="00A47407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A47407" w:rsidRDefault="00A47407" w:rsidP="00A47407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>422407</w:t>
            </w:r>
          </w:p>
          <w:p w:rsidR="00A47407" w:rsidRDefault="00A47407" w:rsidP="00A47407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 xml:space="preserve">Республика </w:t>
            </w:r>
            <w:proofErr w:type="spellStart"/>
            <w:r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>Татарстан</w:t>
            </w:r>
          </w:p>
          <w:p w:rsidR="00A47407" w:rsidRDefault="00A47407" w:rsidP="00A47407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>Буинский</w:t>
            </w:r>
            <w:proofErr w:type="spellEnd"/>
            <w:r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 xml:space="preserve"> район</w:t>
            </w:r>
            <w:r w:rsidRPr="00A47407"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</w:p>
          <w:p w:rsidR="00A47407" w:rsidRDefault="00A47407" w:rsidP="00A47407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 xml:space="preserve">село Новый </w:t>
            </w:r>
            <w:proofErr w:type="spellStart"/>
            <w:r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>Студенец</w:t>
            </w:r>
          </w:p>
          <w:p w:rsidR="00A47407" w:rsidRPr="00A47407" w:rsidRDefault="00A47407" w:rsidP="00A47407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</w:pPr>
            <w:bookmarkStart w:id="0" w:name="_GoBack"/>
            <w:bookmarkEnd w:id="0"/>
            <w:proofErr w:type="spellEnd"/>
            <w:r w:rsidRPr="00A47407">
              <w:rPr>
                <w:rFonts w:eastAsia="Times New Roman" w:cs="Times New Roman"/>
                <w:color w:val="000000"/>
                <w:sz w:val="40"/>
                <w:szCs w:val="40"/>
                <w:lang w:eastAsia="ru-RU"/>
              </w:rPr>
              <w:t>ул. Школьная, д. 4</w:t>
            </w:r>
          </w:p>
        </w:tc>
      </w:tr>
    </w:tbl>
    <w:p w:rsidR="00683602" w:rsidRPr="00A47407" w:rsidRDefault="00683602">
      <w:pPr>
        <w:rPr>
          <w:rFonts w:cs="Times New Roman"/>
          <w:sz w:val="40"/>
          <w:szCs w:val="40"/>
        </w:rPr>
      </w:pPr>
    </w:p>
    <w:sectPr w:rsidR="00683602" w:rsidRPr="00A4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C7"/>
    <w:rsid w:val="00683602"/>
    <w:rsid w:val="00A47407"/>
    <w:rsid w:val="00F1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2ABB"/>
  <w15:chartTrackingRefBased/>
  <w15:docId w15:val="{85C9E1FC-0F8B-4F1F-A092-40033AD5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0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2024-09-25T09:51:00Z</dcterms:created>
  <dcterms:modified xsi:type="dcterms:W3CDTF">2024-09-25T09:52:00Z</dcterms:modified>
</cp:coreProperties>
</file>